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DD2F" w14:textId="77777777" w:rsidR="007E2466" w:rsidRDefault="007E2466" w:rsidP="007E2466">
      <w:pPr>
        <w:jc w:val="both"/>
      </w:pPr>
    </w:p>
    <w:p w14:paraId="40B3FF02" w14:textId="77777777" w:rsidR="007E2466" w:rsidRPr="00BB4941" w:rsidRDefault="007E2466" w:rsidP="007E2466">
      <w:pPr>
        <w:jc w:val="both"/>
      </w:pPr>
      <w:r w:rsidRPr="00BB4941">
        <w:t>_</w:t>
      </w:r>
      <w:r w:rsidR="00BB4941" w:rsidRPr="00BB4941">
        <w:t>____</w:t>
      </w:r>
      <w:r w:rsidRPr="00BB4941">
        <w:t>_______________________________</w:t>
      </w:r>
      <w:r w:rsidRPr="00BB4941">
        <w:br/>
      </w:r>
      <w:r w:rsidRPr="00BB4941">
        <w:br/>
        <w:t>___</w:t>
      </w:r>
      <w:r w:rsidR="00BB4941" w:rsidRPr="00BB4941">
        <w:t>____</w:t>
      </w:r>
      <w:r w:rsidRPr="00BB4941">
        <w:t>_____________________________</w:t>
      </w:r>
      <w:r w:rsidRPr="00BB4941">
        <w:br/>
        <w:t xml:space="preserve">            (podaci o predlagatelju)</w:t>
      </w:r>
    </w:p>
    <w:p w14:paraId="544ACCA3" w14:textId="77777777" w:rsidR="007E2466" w:rsidRPr="00BB4941" w:rsidRDefault="007E2466" w:rsidP="007E2466">
      <w:pPr>
        <w:jc w:val="both"/>
      </w:pPr>
    </w:p>
    <w:p w14:paraId="54996C0B" w14:textId="77777777" w:rsidR="007E2466" w:rsidRPr="00BB4941" w:rsidRDefault="007E2466" w:rsidP="007E2466">
      <w:pPr>
        <w:jc w:val="both"/>
      </w:pPr>
    </w:p>
    <w:p w14:paraId="1CD2D23E" w14:textId="77777777"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PRIJEDLOG ZA DODJELU JAVNIH PRIZNANJA</w:t>
      </w:r>
    </w:p>
    <w:p w14:paraId="5ED84BBE" w14:textId="7D65399B"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OPĆINE MARTIJANEC U 20</w:t>
      </w:r>
      <w:r w:rsidR="00D474C8">
        <w:rPr>
          <w:b/>
        </w:rPr>
        <w:t>2</w:t>
      </w:r>
      <w:r w:rsidR="00336AF3">
        <w:rPr>
          <w:b/>
        </w:rPr>
        <w:t>3</w:t>
      </w:r>
      <w:r w:rsidRPr="00BB4941">
        <w:rPr>
          <w:b/>
        </w:rPr>
        <w:t>. GODINI</w:t>
      </w:r>
    </w:p>
    <w:p w14:paraId="2ADEB335" w14:textId="77777777" w:rsidR="007E2466" w:rsidRPr="00BB4941" w:rsidRDefault="007E2466" w:rsidP="007E2466"/>
    <w:p w14:paraId="3C8DC368" w14:textId="77777777" w:rsidR="007E2466" w:rsidRPr="00BB4941" w:rsidRDefault="007E2466" w:rsidP="007E2466"/>
    <w:p w14:paraId="258E4DBE" w14:textId="77777777"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 xml:space="preserve">Podaci o predloženom kandidatu: </w:t>
      </w:r>
    </w:p>
    <w:p w14:paraId="5F492725" w14:textId="77777777" w:rsidR="007E2466" w:rsidRPr="00BB4941" w:rsidRDefault="007E2466" w:rsidP="007E2466">
      <w:pPr>
        <w:ind w:left="360"/>
      </w:pPr>
    </w:p>
    <w:p w14:paraId="146FAE54" w14:textId="77777777" w:rsidR="007E2466" w:rsidRPr="00BB4941" w:rsidRDefault="007E2466" w:rsidP="007E2466">
      <w:pPr>
        <w:ind w:left="720"/>
      </w:pPr>
      <w:r w:rsidRPr="00BB4941">
        <w:t>- za fi</w:t>
      </w:r>
      <w:r w:rsidR="003D3295" w:rsidRPr="00BB4941">
        <w:t>zičke osobe                _____</w:t>
      </w:r>
      <w:r w:rsidR="00BB4941">
        <w:t>__</w:t>
      </w:r>
      <w:r w:rsidR="003D3295" w:rsidRPr="00BB4941">
        <w:t>_</w:t>
      </w:r>
      <w:r w:rsidRPr="00BB4941">
        <w:t>______________________________________</w:t>
      </w:r>
      <w:r w:rsidRPr="00BB4941">
        <w:br/>
        <w:t xml:space="preserve">                                          </w:t>
      </w:r>
      <w:r w:rsidR="00BB4941">
        <w:t xml:space="preserve"> </w:t>
      </w:r>
      <w:r w:rsidRPr="00BB4941">
        <w:t xml:space="preserve">                                   (ime i prezime)</w:t>
      </w:r>
    </w:p>
    <w:p w14:paraId="1B7F97F9" w14:textId="77777777" w:rsidR="007E2466" w:rsidRPr="00BB4941" w:rsidRDefault="007E2466" w:rsidP="007E2466">
      <w:pPr>
        <w:ind w:left="720"/>
      </w:pPr>
    </w:p>
    <w:p w14:paraId="08F5DB91" w14:textId="77777777" w:rsidR="007E2466" w:rsidRPr="00BB4941" w:rsidRDefault="007E2466" w:rsidP="007E2466">
      <w:pPr>
        <w:ind w:left="720"/>
      </w:pPr>
      <w:r w:rsidRPr="00BB4941">
        <w:t xml:space="preserve">                             </w:t>
      </w:r>
      <w:r w:rsidR="003D3295" w:rsidRPr="00BB4941">
        <w:t xml:space="preserve">                _________</w:t>
      </w:r>
      <w:r w:rsidRPr="00BB4941">
        <w:t>_____________________________________</w:t>
      </w:r>
      <w:r w:rsidRPr="00BB4941">
        <w:br/>
        <w:t xml:space="preserve">                                                                          (adresa prebivališta)</w:t>
      </w:r>
    </w:p>
    <w:p w14:paraId="5AF4EE50" w14:textId="77777777" w:rsidR="007E2466" w:rsidRDefault="007E2466" w:rsidP="007E2466">
      <w:pPr>
        <w:ind w:left="720"/>
      </w:pPr>
    </w:p>
    <w:p w14:paraId="01676C73" w14:textId="77777777" w:rsidR="00A97AF4" w:rsidRDefault="00A97AF4" w:rsidP="007E2466">
      <w:pPr>
        <w:ind w:left="720"/>
      </w:pPr>
    </w:p>
    <w:p w14:paraId="77B83524" w14:textId="77777777" w:rsidR="007E2466" w:rsidRPr="00BB4941" w:rsidRDefault="007E2466" w:rsidP="007E2466">
      <w:pPr>
        <w:ind w:left="720"/>
      </w:pPr>
    </w:p>
    <w:p w14:paraId="70DB9D36" w14:textId="77777777" w:rsidR="007E2466" w:rsidRPr="00BB4941" w:rsidRDefault="007E2466" w:rsidP="007E2466">
      <w:pPr>
        <w:ind w:left="720"/>
      </w:pPr>
      <w:r w:rsidRPr="00BB4941">
        <w:t>- za trgovačka društva,</w:t>
      </w:r>
      <w:r w:rsidR="00BB4941" w:rsidRPr="00BB4941">
        <w:t xml:space="preserve">        </w:t>
      </w:r>
      <w:r w:rsidRPr="00BB4941">
        <w:t xml:space="preserve"> ____</w:t>
      </w:r>
      <w:r w:rsidR="00BB4941" w:rsidRPr="00BB4941">
        <w:t>______</w:t>
      </w:r>
      <w:r w:rsidRPr="00BB4941">
        <w:t>____________________________________</w:t>
      </w:r>
      <w:r w:rsidRPr="00BB4941">
        <w:br/>
        <w:t xml:space="preserve">  </w:t>
      </w:r>
      <w:r w:rsidR="00BB4941" w:rsidRPr="00BB4941">
        <w:t xml:space="preserve">udruge, </w:t>
      </w:r>
      <w:r w:rsidRPr="00BB4941">
        <w:t>ustanove i dr.                                               (naziv)</w:t>
      </w:r>
    </w:p>
    <w:p w14:paraId="342B2504" w14:textId="77777777" w:rsidR="007E2466" w:rsidRPr="00BB4941" w:rsidRDefault="007E2466" w:rsidP="007E2466">
      <w:pPr>
        <w:ind w:left="720"/>
      </w:pPr>
    </w:p>
    <w:p w14:paraId="7637E2CA" w14:textId="77777777" w:rsidR="007E2466" w:rsidRPr="00BB4941" w:rsidRDefault="007E2466" w:rsidP="007E2466">
      <w:pPr>
        <w:ind w:left="720"/>
      </w:pPr>
      <w:r w:rsidRPr="00BB4941">
        <w:t xml:space="preserve">                          </w:t>
      </w:r>
      <w:r w:rsidR="00BB4941" w:rsidRPr="00BB4941">
        <w:t xml:space="preserve">                    ______</w:t>
      </w:r>
      <w:r w:rsidRPr="00BB4941">
        <w:t>________________________________________</w:t>
      </w:r>
      <w:r w:rsidRPr="00BB4941">
        <w:br/>
        <w:t xml:space="preserve">                                                                            (adresa sjedišta)</w:t>
      </w:r>
    </w:p>
    <w:p w14:paraId="59046581" w14:textId="77777777" w:rsidR="007E2466" w:rsidRPr="00BB4941" w:rsidRDefault="007E2466" w:rsidP="007E2466"/>
    <w:p w14:paraId="18B6E51A" w14:textId="77777777" w:rsidR="003D3295" w:rsidRPr="00BB4941" w:rsidRDefault="003D3295" w:rsidP="007E2466"/>
    <w:p w14:paraId="3B7FC4C0" w14:textId="77777777"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Vrsta javnog priznanja za koju se predlaže (zaokružiti)</w:t>
      </w:r>
      <w:r w:rsidRPr="00A97AF4">
        <w:rPr>
          <w:b/>
        </w:rPr>
        <w:br/>
      </w:r>
    </w:p>
    <w:p w14:paraId="2FABDD55" w14:textId="77777777"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Počasni građanin Općine Martijanec,  </w:t>
      </w:r>
    </w:p>
    <w:p w14:paraId="6F56C8B6" w14:textId="77777777"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 za životno djelo,  </w:t>
      </w:r>
    </w:p>
    <w:p w14:paraId="6F5EEF37" w14:textId="77777777"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Martijanec,  </w:t>
      </w:r>
    </w:p>
    <w:p w14:paraId="280C0FFC" w14:textId="77777777"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Plaketa Općine Martijanec,  </w:t>
      </w:r>
    </w:p>
    <w:p w14:paraId="71CE0BE3" w14:textId="77777777" w:rsidR="007E2466" w:rsidRPr="00BB4941" w:rsidRDefault="007E2466" w:rsidP="007E2466">
      <w:pPr>
        <w:ind w:left="720"/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Zahvalnica Općine Martijanec</w:t>
      </w:r>
      <w:r w:rsidRPr="00BB4941">
        <w:br/>
      </w:r>
      <w:r w:rsidRPr="00BB4941">
        <w:br/>
      </w:r>
    </w:p>
    <w:p w14:paraId="08AAFF66" w14:textId="77777777"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Područje djelovanja predloženog kandidata</w:t>
      </w:r>
    </w:p>
    <w:p w14:paraId="2314B051" w14:textId="77777777" w:rsidR="007E2466" w:rsidRPr="00BB4941" w:rsidRDefault="007E2466" w:rsidP="007E2466">
      <w:pPr>
        <w:ind w:left="360"/>
      </w:pPr>
    </w:p>
    <w:p w14:paraId="6BBCD91B" w14:textId="77777777" w:rsidR="007E2466" w:rsidRPr="00BB4941" w:rsidRDefault="007E2466" w:rsidP="007E2466">
      <w:pPr>
        <w:ind w:left="360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</w:p>
    <w:p w14:paraId="46E1DE2A" w14:textId="77777777"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lastRenderedPageBreak/>
        <w:t>Obrazloženje prijedloga – navesti podatke o dosadašnjem doprinosu u području djelovanja  i rezultate rada predloženog kandidata</w:t>
      </w:r>
    </w:p>
    <w:p w14:paraId="6214C6C0" w14:textId="77777777" w:rsidR="007E2466" w:rsidRPr="00BB4941" w:rsidRDefault="007E2466" w:rsidP="007E2466">
      <w:pPr>
        <w:ind w:left="360"/>
        <w:jc w:val="both"/>
      </w:pPr>
    </w:p>
    <w:p w14:paraId="52199741" w14:textId="77777777" w:rsidR="007E2466" w:rsidRPr="00BB4941" w:rsidRDefault="007E2466" w:rsidP="007E2466">
      <w:pPr>
        <w:ind w:left="360"/>
        <w:jc w:val="both"/>
      </w:pPr>
    </w:p>
    <w:p w14:paraId="3ACC7AD8" w14:textId="77777777"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</w:t>
      </w:r>
    </w:p>
    <w:p w14:paraId="51918F54" w14:textId="77777777" w:rsidR="007E2466" w:rsidRPr="00BB4941" w:rsidRDefault="007E2466" w:rsidP="007E2466">
      <w:pPr>
        <w:jc w:val="both"/>
      </w:pPr>
    </w:p>
    <w:p w14:paraId="583461B4" w14:textId="77777777" w:rsidR="007E2466" w:rsidRPr="00BB4941" w:rsidRDefault="007E2466" w:rsidP="007E2466">
      <w:pPr>
        <w:jc w:val="both"/>
      </w:pPr>
    </w:p>
    <w:p w14:paraId="6C952E93" w14:textId="77777777"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t>Dokumentacija vezana uz obrazloženje prijedloga (dosadašnja priznanja, objavljeni radovi, novinski članci i sl.)</w:t>
      </w:r>
    </w:p>
    <w:p w14:paraId="3228A4BB" w14:textId="77777777" w:rsidR="007E2466" w:rsidRPr="00BB4941" w:rsidRDefault="007E2466" w:rsidP="007E2466">
      <w:pPr>
        <w:ind w:left="360"/>
        <w:jc w:val="both"/>
      </w:pPr>
    </w:p>
    <w:p w14:paraId="5C445FFD" w14:textId="77777777"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</w:p>
    <w:p w14:paraId="462366BE" w14:textId="77777777" w:rsidR="00BB4941" w:rsidRPr="00BB4941" w:rsidRDefault="00BB4941" w:rsidP="007E2466">
      <w:pPr>
        <w:ind w:left="360"/>
        <w:jc w:val="both"/>
      </w:pPr>
    </w:p>
    <w:p w14:paraId="57296E33" w14:textId="77777777" w:rsidR="007E2466" w:rsidRPr="00BB4941" w:rsidRDefault="007E2466" w:rsidP="007E2466">
      <w:pPr>
        <w:ind w:left="360"/>
        <w:jc w:val="both"/>
      </w:pPr>
    </w:p>
    <w:p w14:paraId="6B7578EF" w14:textId="0E23C9F6" w:rsidR="007E2466" w:rsidRPr="00BB4941" w:rsidRDefault="007E2466" w:rsidP="007E2466">
      <w:pPr>
        <w:ind w:left="360"/>
        <w:jc w:val="both"/>
      </w:pPr>
      <w:r w:rsidRPr="00BB4941">
        <w:t>Martijanec, __________</w:t>
      </w:r>
      <w:r w:rsidR="003D3295" w:rsidRPr="00BB4941">
        <w:t>_</w:t>
      </w:r>
      <w:r w:rsidRPr="00BB4941">
        <w:t>_______ 20</w:t>
      </w:r>
      <w:r w:rsidR="00435858">
        <w:t>2</w:t>
      </w:r>
      <w:r w:rsidR="00336AF3">
        <w:t>3</w:t>
      </w:r>
      <w:r w:rsidRPr="00BB4941">
        <w:t xml:space="preserve">. </w:t>
      </w:r>
    </w:p>
    <w:p w14:paraId="14AD63EF" w14:textId="77777777" w:rsidR="007E2466" w:rsidRPr="00BB4941" w:rsidRDefault="007E2466" w:rsidP="007E2466">
      <w:pPr>
        <w:ind w:left="360"/>
        <w:jc w:val="both"/>
      </w:pPr>
    </w:p>
    <w:p w14:paraId="5ADF8C15" w14:textId="77777777" w:rsidR="007E2466" w:rsidRPr="00BB4941" w:rsidRDefault="007E2466" w:rsidP="007E2466">
      <w:pPr>
        <w:ind w:left="360"/>
        <w:jc w:val="both"/>
      </w:pPr>
    </w:p>
    <w:p w14:paraId="4D0DEDAD" w14:textId="77777777" w:rsidR="007E2466" w:rsidRPr="00BB4941" w:rsidRDefault="007E2466" w:rsidP="007E2466">
      <w:pPr>
        <w:ind w:left="360" w:firstLine="4500"/>
        <w:jc w:val="both"/>
      </w:pPr>
      <w:r w:rsidRPr="00BB4941">
        <w:t xml:space="preserve">            </w:t>
      </w:r>
      <w:r w:rsidR="003D3295" w:rsidRPr="00BB4941">
        <w:t xml:space="preserve">     </w:t>
      </w:r>
      <w:r w:rsidRPr="00BB4941">
        <w:t xml:space="preserve"> Predlagatelj:</w:t>
      </w:r>
    </w:p>
    <w:p w14:paraId="2A63DCD7" w14:textId="77777777" w:rsidR="007E2466" w:rsidRPr="00BB4941" w:rsidRDefault="007E2466" w:rsidP="007E2466">
      <w:pPr>
        <w:ind w:left="360" w:firstLine="4500"/>
        <w:jc w:val="both"/>
      </w:pPr>
    </w:p>
    <w:p w14:paraId="541BF986" w14:textId="77777777" w:rsidR="007E2466" w:rsidRPr="00BB4941" w:rsidRDefault="007E2466" w:rsidP="007E2466">
      <w:pPr>
        <w:ind w:left="360" w:firstLine="4500"/>
        <w:jc w:val="both"/>
      </w:pPr>
    </w:p>
    <w:p w14:paraId="50406637" w14:textId="77777777" w:rsidR="007E2466" w:rsidRPr="00BB4941" w:rsidRDefault="007E2466" w:rsidP="007E2466">
      <w:pPr>
        <w:ind w:left="360" w:firstLine="4500"/>
        <w:jc w:val="both"/>
      </w:pPr>
      <w:r w:rsidRPr="00BB4941">
        <w:t xml:space="preserve"> ___________</w:t>
      </w:r>
      <w:r w:rsidR="003D3295" w:rsidRPr="00BB4941">
        <w:t>_____</w:t>
      </w:r>
      <w:r w:rsidRPr="00BB4941">
        <w:t>____________</w:t>
      </w:r>
    </w:p>
    <w:p w14:paraId="519E3255" w14:textId="77777777" w:rsidR="007E2466" w:rsidRPr="00BB4941" w:rsidRDefault="007E2466" w:rsidP="007E2466">
      <w:pPr>
        <w:jc w:val="both"/>
      </w:pPr>
    </w:p>
    <w:p w14:paraId="3CFDC55D" w14:textId="77777777" w:rsidR="00CB20D4" w:rsidRPr="00BB4941" w:rsidRDefault="00CB20D4"/>
    <w:sectPr w:rsidR="00CB20D4" w:rsidRPr="00BB4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187A"/>
    <w:multiLevelType w:val="hybridMultilevel"/>
    <w:tmpl w:val="484AC4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501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466"/>
    <w:rsid w:val="002F2A72"/>
    <w:rsid w:val="00336AF3"/>
    <w:rsid w:val="003D3295"/>
    <w:rsid w:val="00435858"/>
    <w:rsid w:val="006634BF"/>
    <w:rsid w:val="006C2C91"/>
    <w:rsid w:val="007E2466"/>
    <w:rsid w:val="00A52081"/>
    <w:rsid w:val="00A97AF4"/>
    <w:rsid w:val="00BB4941"/>
    <w:rsid w:val="00CB20D4"/>
    <w:rsid w:val="00CE1593"/>
    <w:rsid w:val="00D474C8"/>
    <w:rsid w:val="00EB7A37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5A91"/>
  <w15:docId w15:val="{2F105EB2-3403-40C5-A958-B9B90884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Martina Balenta</cp:lastModifiedBy>
  <cp:revision>3</cp:revision>
  <cp:lastPrinted>2023-08-17T10:19:00Z</cp:lastPrinted>
  <dcterms:created xsi:type="dcterms:W3CDTF">2022-07-11T07:36:00Z</dcterms:created>
  <dcterms:modified xsi:type="dcterms:W3CDTF">2023-08-17T10:19:00Z</dcterms:modified>
</cp:coreProperties>
</file>