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9D49" w14:textId="0B2D0F1A" w:rsidR="00FE6845" w:rsidRPr="00381B88" w:rsidRDefault="00837D2F" w:rsidP="00381B88">
      <w:pPr>
        <w:tabs>
          <w:tab w:val="left" w:pos="7233"/>
        </w:tabs>
        <w:spacing w:after="0"/>
        <w:jc w:val="right"/>
        <w:rPr>
          <w:rFonts w:ascii="Arial" w:hAnsi="Arial" w:cs="Arial"/>
          <w:b/>
          <w:szCs w:val="24"/>
        </w:rPr>
      </w:pPr>
      <w:r w:rsidRPr="00381B88">
        <w:rPr>
          <w:rFonts w:ascii="Arial" w:hAnsi="Arial" w:cs="Arial"/>
          <w:b/>
          <w:szCs w:val="24"/>
        </w:rPr>
        <w:t>OBRAZAC PN</w:t>
      </w:r>
    </w:p>
    <w:tbl>
      <w:tblPr>
        <w:tblStyle w:val="Reetkatablice"/>
        <w:tblW w:w="10235" w:type="dxa"/>
        <w:tblInd w:w="-459" w:type="dxa"/>
        <w:tblLook w:val="04A0" w:firstRow="1" w:lastRow="0" w:firstColumn="1" w:lastColumn="0" w:noHBand="0" w:noVBand="1"/>
      </w:tblPr>
      <w:tblGrid>
        <w:gridCol w:w="3969"/>
        <w:gridCol w:w="6266"/>
      </w:tblGrid>
      <w:tr w:rsidR="00837D2F" w:rsidRPr="00381B88" w14:paraId="3A172849" w14:textId="77777777" w:rsidTr="00DF3FE6">
        <w:tc>
          <w:tcPr>
            <w:tcW w:w="3969" w:type="dxa"/>
          </w:tcPr>
          <w:p w14:paraId="1F3FEA5D" w14:textId="77777777" w:rsidR="00837D2F" w:rsidRPr="00381B88" w:rsidRDefault="00837D2F" w:rsidP="00381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ŽUPANIJA</w:t>
            </w:r>
          </w:p>
        </w:tc>
        <w:tc>
          <w:tcPr>
            <w:tcW w:w="6266" w:type="dxa"/>
          </w:tcPr>
          <w:p w14:paraId="720EBA8A" w14:textId="6994F229" w:rsidR="00837D2F" w:rsidRPr="00381B88" w:rsidRDefault="00381B88" w:rsidP="0038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VARAŽDINSKA</w:t>
            </w:r>
          </w:p>
        </w:tc>
      </w:tr>
      <w:tr w:rsidR="00837D2F" w:rsidRPr="00381B88" w14:paraId="6BA2EFF9" w14:textId="77777777" w:rsidTr="00DF3FE6">
        <w:tc>
          <w:tcPr>
            <w:tcW w:w="3969" w:type="dxa"/>
          </w:tcPr>
          <w:p w14:paraId="25713E94" w14:textId="77777777" w:rsidR="00837D2F" w:rsidRPr="00381B88" w:rsidRDefault="00837D2F" w:rsidP="00381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GRAD / OPĆINA</w:t>
            </w:r>
          </w:p>
        </w:tc>
        <w:tc>
          <w:tcPr>
            <w:tcW w:w="6266" w:type="dxa"/>
          </w:tcPr>
          <w:p w14:paraId="047A873D" w14:textId="1664BD05" w:rsidR="00837D2F" w:rsidRPr="00381B88" w:rsidRDefault="00381B88" w:rsidP="0038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OPĆINA MA</w:t>
            </w:r>
            <w:r w:rsidR="00081D1F">
              <w:rPr>
                <w:rFonts w:ascii="Arial" w:hAnsi="Arial" w:cs="Arial"/>
                <w:sz w:val="24"/>
                <w:szCs w:val="24"/>
              </w:rPr>
              <w:t>RTIJANEC</w:t>
            </w:r>
          </w:p>
        </w:tc>
      </w:tr>
      <w:tr w:rsidR="00837D2F" w:rsidRPr="00381B88" w14:paraId="6CD3C4E0" w14:textId="77777777" w:rsidTr="00DF3FE6">
        <w:tc>
          <w:tcPr>
            <w:tcW w:w="3969" w:type="dxa"/>
          </w:tcPr>
          <w:p w14:paraId="64DD01DD" w14:textId="77777777" w:rsidR="00837D2F" w:rsidRPr="00381B88" w:rsidRDefault="00837D2F" w:rsidP="00381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VRSTA PRIRODNE NEPOGODE</w:t>
            </w:r>
          </w:p>
        </w:tc>
        <w:tc>
          <w:tcPr>
            <w:tcW w:w="6266" w:type="dxa"/>
          </w:tcPr>
          <w:p w14:paraId="0D9D7665" w14:textId="2F8A0D03" w:rsidR="00837D2F" w:rsidRPr="00381B88" w:rsidRDefault="00381B88" w:rsidP="00381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88">
              <w:rPr>
                <w:rFonts w:ascii="Arial" w:hAnsi="Arial" w:cs="Arial"/>
                <w:sz w:val="24"/>
                <w:szCs w:val="24"/>
              </w:rPr>
              <w:t>SUŠA</w:t>
            </w:r>
          </w:p>
        </w:tc>
      </w:tr>
    </w:tbl>
    <w:p w14:paraId="1334AA75" w14:textId="77777777" w:rsidR="0067470F" w:rsidRPr="00381B88" w:rsidRDefault="0067470F" w:rsidP="00381B88">
      <w:pPr>
        <w:shd w:val="clear" w:color="auto" w:fill="FFFFFF"/>
        <w:spacing w:before="204" w:after="0" w:line="240" w:lineRule="auto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</w:pPr>
    </w:p>
    <w:p w14:paraId="667BFF54" w14:textId="77777777" w:rsidR="00837D2F" w:rsidRPr="00381B88" w:rsidRDefault="00837D2F" w:rsidP="00381B88">
      <w:pPr>
        <w:shd w:val="clear" w:color="auto" w:fill="FFFFFF"/>
        <w:spacing w:before="204" w:after="0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</w:pPr>
      <w:r w:rsidRPr="00381B88">
        <w:rPr>
          <w:rFonts w:ascii="Arial" w:eastAsia="Times New Roman" w:hAnsi="Arial" w:cs="Arial"/>
          <w:b/>
          <w:color w:val="231F20"/>
          <w:sz w:val="24"/>
          <w:szCs w:val="24"/>
          <w:lang w:eastAsia="hr-HR"/>
        </w:rPr>
        <w:t>PRIJAVA ŠTETE OD PRIRODNE NEPOGODE</w:t>
      </w:r>
    </w:p>
    <w:p w14:paraId="3DFF1587" w14:textId="464F8C54" w:rsidR="00837D2F" w:rsidRPr="00381B88" w:rsidRDefault="00837D2F" w:rsidP="00381B88">
      <w:pPr>
        <w:spacing w:after="0"/>
        <w:ind w:left="-567" w:right="-144"/>
        <w:jc w:val="center"/>
        <w:rPr>
          <w:rFonts w:ascii="Arial" w:hAnsi="Arial" w:cs="Arial"/>
          <w:sz w:val="24"/>
          <w:szCs w:val="24"/>
          <w:lang w:eastAsia="hr-HR"/>
        </w:rPr>
      </w:pPr>
      <w:r w:rsidRPr="00381B88">
        <w:rPr>
          <w:rFonts w:ascii="Arial" w:hAnsi="Arial" w:cs="Arial"/>
          <w:sz w:val="24"/>
          <w:szCs w:val="24"/>
          <w:lang w:eastAsia="hr-HR"/>
        </w:rPr>
        <w:t xml:space="preserve">Prijavljujem štetu od prirodne nepogode u kojoj je oštećena/uništena niže </w:t>
      </w:r>
      <w:r w:rsidR="00381B88">
        <w:rPr>
          <w:rFonts w:ascii="Arial" w:hAnsi="Arial" w:cs="Arial"/>
          <w:sz w:val="24"/>
          <w:szCs w:val="24"/>
          <w:lang w:eastAsia="hr-HR"/>
        </w:rPr>
        <w:t>navedena imovina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40"/>
      </w:tblGrid>
      <w:tr w:rsidR="00CE2E18" w:rsidRPr="00381B88" w14:paraId="6AEDCA68" w14:textId="77777777" w:rsidTr="00DF3FE6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B7FA" w14:textId="77777777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ED28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81B88" w14:paraId="03B500C3" w14:textId="77777777" w:rsidTr="00DF3FE6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DE6F" w14:textId="77777777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C77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81B88" w14:paraId="16A328F2" w14:textId="77777777" w:rsidTr="00DF3FE6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F229" w14:textId="77777777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E703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81B88" w14:paraId="789A9AB1" w14:textId="77777777" w:rsidTr="00DF3FE6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9100" w14:textId="77777777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729B" w14:textId="5033ED9D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="0005044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OPĆINA MARTIJANEC</w:t>
            </w:r>
          </w:p>
        </w:tc>
      </w:tr>
      <w:tr w:rsidR="00CE2E18" w:rsidRPr="00381B88" w14:paraId="0DA79F78" w14:textId="77777777" w:rsidTr="00DF3FE6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7834" w14:textId="37C89348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Kontakt</w:t>
            </w:r>
            <w:r w:rsidR="00F07A7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F21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F07A79" w:rsidRPr="00381B88" w14:paraId="31E5B051" w14:textId="77777777" w:rsidTr="00DF3FE6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71C" w14:textId="3E9B877F" w:rsidR="00F07A79" w:rsidRPr="00381B88" w:rsidRDefault="00F07A79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D6C" w14:textId="77777777" w:rsidR="00F07A79" w:rsidRPr="00381B88" w:rsidRDefault="00F07A79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F07A79" w:rsidRPr="00381B88" w14:paraId="4D9964AF" w14:textId="77777777" w:rsidTr="00DF3FE6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36E" w14:textId="54BBB211" w:rsidR="00F07A79" w:rsidRDefault="00F07A79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računa za isplatu naknade u slučaju priznavanja prijavljene štete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6EA" w14:textId="77777777" w:rsidR="00F07A79" w:rsidRPr="00381B88" w:rsidRDefault="00F07A79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37D2F" w:rsidRPr="00381B88" w14:paraId="205889BE" w14:textId="77777777" w:rsidTr="00DF3FE6">
        <w:trPr>
          <w:trHeight w:val="33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8732" w14:textId="77777777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       </w:t>
            </w:r>
            <w:r w:rsidR="000606AD"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381B88" w:rsidRPr="00381B88" w14:paraId="5F1663A3" w14:textId="77777777" w:rsidTr="00DF3FE6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7EE" w14:textId="36AC57A4" w:rsidR="00381B88" w:rsidRPr="00381B88" w:rsidRDefault="00DF3FE6" w:rsidP="00DF3F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596" w14:textId="77777777" w:rsidR="00381B88" w:rsidRP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2E18" w:rsidRPr="00381B88" w14:paraId="56A44B57" w14:textId="77777777" w:rsidTr="00571927">
        <w:trPr>
          <w:trHeight w:val="75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0C2C" w14:textId="77777777" w:rsidR="00834F4F" w:rsidRPr="00381B88" w:rsidRDefault="00834F4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FD932BE" w14:textId="77777777" w:rsidR="00050447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ARKOD čestice</w:t>
            </w:r>
            <w:r w:rsidR="00381B88"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z</w:t>
            </w:r>
            <w:r w:rsidR="00F91C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 koju se prijavljuje šteta/</w:t>
            </w:r>
          </w:p>
          <w:p w14:paraId="1344DF23" w14:textId="084AFC6C" w:rsidR="00CE2E18" w:rsidRPr="00381B88" w:rsidRDefault="00837D2F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katastarske čestice</w:t>
            </w:r>
            <w:r w:rsidR="0005044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130F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</w:t>
            </w:r>
            <w:r w:rsidR="005719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kultura/ </w:t>
            </w:r>
            <w:r w:rsidR="0005044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hektara</w:t>
            </w:r>
            <w:r w:rsidR="00381B88"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</w:p>
          <w:p w14:paraId="5430EB99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961" w14:textId="77777777" w:rsidR="00CE2E18" w:rsidRPr="00381B88" w:rsidRDefault="00CE2E1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  <w:p w14:paraId="56031E68" w14:textId="77777777" w:rsidR="00381B88" w:rsidRP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A26A6A2" w14:textId="77777777" w:rsidR="00381B88" w:rsidRP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7D34CD2" w14:textId="77777777" w:rsidR="00381B88" w:rsidRP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037086D" w14:textId="77777777" w:rsidR="00381B88" w:rsidRP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526F549" w14:textId="77777777" w:rsidR="00381B88" w:rsidRDefault="00381B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62F2333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6B48870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A4DF67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0A67E14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822135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6F6642F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C74600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DCC3465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DF9C3C3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49741A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D1FBFC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C934D5B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3CB3B06" w14:textId="77777777" w:rsidR="00130F6E" w:rsidRPr="00381B88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606AD" w:rsidRPr="00381B88" w14:paraId="152A6358" w14:textId="77777777" w:rsidTr="00DF3FE6">
        <w:trPr>
          <w:trHeight w:val="3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33AD" w14:textId="76DF7468" w:rsidR="000606AD" w:rsidRPr="00381B88" w:rsidRDefault="000606A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  <w:r w:rsidR="0007025E"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</w:tr>
      <w:tr w:rsidR="000606AD" w:rsidRPr="00381B88" w14:paraId="13340677" w14:textId="77777777" w:rsidTr="00DF3FE6">
        <w:trPr>
          <w:trHeight w:val="3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53D" w14:textId="546E6AA0" w:rsidR="000606AD" w:rsidRPr="00381B88" w:rsidRDefault="000606A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Doneseno rješenje o izvedenom stanju (z</w:t>
            </w:r>
            <w:r w:rsid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aokružiti):       </w:t>
            </w:r>
            <w:r w:rsidR="00DF3FE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DA            NE     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 POSTUPKU     </w:t>
            </w:r>
          </w:p>
        </w:tc>
      </w:tr>
    </w:tbl>
    <w:p w14:paraId="76B2AD06" w14:textId="77777777" w:rsidR="00834F4F" w:rsidRPr="00381B88" w:rsidRDefault="00834F4F" w:rsidP="00381B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40"/>
      </w:tblGrid>
      <w:tr w:rsidR="00CE2E18" w:rsidRPr="00381B88" w14:paraId="6916F37D" w14:textId="77777777" w:rsidTr="00DF3F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A8E7" w14:textId="77777777" w:rsidR="00CE2E18" w:rsidRPr="00381B88" w:rsidRDefault="00CE2E18" w:rsidP="00381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="00622D88"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B26" w14:textId="77777777" w:rsidR="00CE2E18" w:rsidRPr="00381B88" w:rsidRDefault="00CE2E18" w:rsidP="00381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81B88" w14:paraId="6AD38A2A" w14:textId="77777777" w:rsidTr="00DF3FE6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F594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8381F" w14:textId="77777777" w:rsidR="002805ED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  <w:p w14:paraId="41A5BBA9" w14:textId="77777777" w:rsidR="00F07A79" w:rsidRDefault="00F07A79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Zbog suše i natprosječno visokih temperatura u lipnju i srpnju 2025. godine nastala je materijalna šteta na gore navedenim kulturama čija je posljedica oštećenje i očekivano značajno umanjenje ovogodišnjeg uroda.</w:t>
            </w:r>
          </w:p>
          <w:p w14:paraId="0D949E30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AFF1484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B6FAB84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FC0D2F2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9A4F7FE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C92903B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DCFAA08" w14:textId="77777777" w:rsidR="00130F6E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E4E935" w14:textId="1FFDA067" w:rsidR="00130F6E" w:rsidRPr="00381B88" w:rsidRDefault="00130F6E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09AF7C66" w14:textId="77777777" w:rsidTr="00DF3FE6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6D76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C199D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6140CA9D" w14:textId="77777777" w:rsidTr="00DF3FE6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F8CC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C763D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3F28D88F" w14:textId="77777777" w:rsidTr="00DF3FE6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DBAE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D523D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1F1A606A" w14:textId="77777777" w:rsidTr="00DF3FE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D18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AFEB5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107EDC46" w14:textId="77777777" w:rsidTr="00DF3FE6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8352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7BF33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10EDC4BA" w14:textId="77777777" w:rsidTr="00DF3FE6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2D9D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3C51E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2EF2B020" w14:textId="77777777" w:rsidTr="00DF3FE6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C939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44549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2A1E9F67" w14:textId="77777777" w:rsidTr="00DF3FE6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94B7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50932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805ED" w:rsidRPr="00381B88" w14:paraId="70CC1B2E" w14:textId="77777777" w:rsidTr="00050447">
        <w:trPr>
          <w:trHeight w:val="7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FCE5" w14:textId="77777777" w:rsidR="002805ED" w:rsidRPr="00381B88" w:rsidRDefault="002805ED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C28" w14:textId="77777777" w:rsidR="002805ED" w:rsidRPr="00381B88" w:rsidRDefault="002805ED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22D88" w:rsidRPr="00381B88" w14:paraId="5A13CC40" w14:textId="77777777" w:rsidTr="00DF3FE6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AF44" w14:textId="6DBD34F7" w:rsidR="00622D88" w:rsidRPr="00381B88" w:rsidRDefault="00622D88" w:rsidP="00381B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B1C6" w14:textId="5C88B6E8" w:rsidR="00622D88" w:rsidRPr="00381B88" w:rsidRDefault="005F756A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                              </w:t>
            </w:r>
            <w:r w:rsid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             </w:t>
            </w:r>
          </w:p>
        </w:tc>
      </w:tr>
      <w:tr w:rsidR="00622D88" w:rsidRPr="00381B88" w14:paraId="520D7E10" w14:textId="77777777" w:rsidTr="00DF3FE6">
        <w:trPr>
          <w:trHeight w:val="37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C7D" w14:textId="77777777" w:rsidR="00622D88" w:rsidRPr="00381B88" w:rsidRDefault="00622D88" w:rsidP="00381B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1B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="00D94DB9"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Pr="00381B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DA             NE</w:t>
            </w:r>
          </w:p>
        </w:tc>
      </w:tr>
    </w:tbl>
    <w:p w14:paraId="3039C83D" w14:textId="581AA254" w:rsidR="00381B88" w:rsidRDefault="00381B88" w:rsidP="00381B88">
      <w:pPr>
        <w:spacing w:after="0"/>
        <w:rPr>
          <w:rFonts w:ascii="Arial" w:hAnsi="Arial" w:cs="Arial"/>
          <w:sz w:val="24"/>
          <w:szCs w:val="24"/>
        </w:rPr>
      </w:pPr>
    </w:p>
    <w:p w14:paraId="5B5B507A" w14:textId="77777777" w:rsidR="00571927" w:rsidRDefault="00571927" w:rsidP="00571927">
      <w:pPr>
        <w:spacing w:after="0" w:line="240" w:lineRule="auto"/>
        <w:ind w:left="-567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Napomena: </w:t>
      </w:r>
      <w:r w:rsidRPr="00E37E4B">
        <w:rPr>
          <w:rFonts w:ascii="Arial" w:hAnsi="Arial" w:cs="Arial"/>
          <w:b/>
          <w:bCs/>
          <w:i/>
          <w:iCs/>
          <w:sz w:val="24"/>
          <w:szCs w:val="24"/>
        </w:rPr>
        <w:t>Priložiti kopiju lista A i lista B zahtjeva za potporu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za 2025. godinu</w:t>
      </w:r>
      <w:r w:rsidRPr="00E37E4B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3FAA2D43" w14:textId="77777777" w:rsidR="00F07A79" w:rsidRDefault="00F07A79" w:rsidP="005719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A12D3" w14:textId="4C143E63" w:rsidR="00B540EB" w:rsidRDefault="00381B88" w:rsidP="00B540E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da</w:t>
      </w:r>
      <w:r w:rsidR="000907DF" w:rsidRPr="00381B88">
        <w:rPr>
          <w:rFonts w:ascii="Arial" w:hAnsi="Arial" w:cs="Arial"/>
          <w:sz w:val="24"/>
          <w:szCs w:val="24"/>
        </w:rPr>
        <w:t>tum: 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611A6151" w14:textId="77777777" w:rsidR="00F07A79" w:rsidRDefault="00F07A79" w:rsidP="00B540E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135A499E" w14:textId="5FFF52DA" w:rsidR="00381B88" w:rsidRDefault="00381B88" w:rsidP="00B540E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prijavitelja štete: ____________________________________</w:t>
      </w:r>
    </w:p>
    <w:p w14:paraId="48C77E68" w14:textId="63A8009F" w:rsidR="00200D3B" w:rsidRDefault="00381B88" w:rsidP="00381B88">
      <w:pPr>
        <w:pStyle w:val="Bezproreda"/>
        <w:ind w:left="-426" w:hanging="142"/>
        <w:rPr>
          <w:rFonts w:ascii="Arial" w:hAnsi="Arial" w:cs="Arial"/>
          <w:szCs w:val="24"/>
        </w:rPr>
      </w:pPr>
      <w:r w:rsidRPr="00381B88">
        <w:rPr>
          <w:rFonts w:ascii="Arial" w:hAnsi="Arial" w:cs="Arial"/>
          <w:szCs w:val="24"/>
        </w:rPr>
        <w:t>(za pravne osobe pečat i potpis odgovorne osobe)</w:t>
      </w:r>
    </w:p>
    <w:p w14:paraId="67FB8067" w14:textId="77777777" w:rsidR="00081D1F" w:rsidRDefault="00081D1F" w:rsidP="00571927">
      <w:pPr>
        <w:jc w:val="both"/>
        <w:rPr>
          <w:rFonts w:ascii="Arial" w:hAnsi="Arial" w:cs="Arial"/>
          <w:b/>
          <w:szCs w:val="24"/>
        </w:rPr>
      </w:pPr>
    </w:p>
    <w:p w14:paraId="217F6B42" w14:textId="31B42BA7" w:rsidR="00200D3B" w:rsidRPr="00200D3B" w:rsidRDefault="00200D3B" w:rsidP="0057192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IZJAVA O DAVANJU SUGLASNOSTI ZA OBRADU OSOBNIH PODATAKA</w:t>
      </w:r>
    </w:p>
    <w:p w14:paraId="199E8815" w14:textId="3290F0DA" w:rsidR="00200D3B" w:rsidRDefault="00200D3B" w:rsidP="00571927">
      <w:pPr>
        <w:jc w:val="both"/>
        <w:rPr>
          <w:rFonts w:ascii="Arial" w:hAnsi="Arial" w:cs="Arial"/>
          <w:bCs/>
          <w:szCs w:val="24"/>
        </w:rPr>
      </w:pPr>
      <w:r w:rsidRPr="00200D3B">
        <w:rPr>
          <w:rFonts w:ascii="Arial" w:hAnsi="Arial" w:cs="Arial"/>
          <w:bCs/>
          <w:szCs w:val="24"/>
        </w:rPr>
        <w:t>U skladu s odredbama propisa o zaštiti osobnih podataka, izjavljujem da dajem privolu Općini Mar</w:t>
      </w:r>
      <w:r w:rsidR="00081D1F">
        <w:rPr>
          <w:rFonts w:ascii="Arial" w:hAnsi="Arial" w:cs="Arial"/>
          <w:bCs/>
          <w:szCs w:val="24"/>
        </w:rPr>
        <w:t>tijanec</w:t>
      </w:r>
      <w:r w:rsidRPr="00200D3B">
        <w:rPr>
          <w:rFonts w:ascii="Arial" w:hAnsi="Arial" w:cs="Arial"/>
          <w:bCs/>
          <w:szCs w:val="24"/>
        </w:rPr>
        <w:t xml:space="preserve"> za prikupljanje i obradu mojih osobnih podataka za potrebe postupanja sukladno zakonskim i podzakonskim propisima kojima se uređuje područje u vezi prirodnih nepogoda. </w:t>
      </w:r>
    </w:p>
    <w:p w14:paraId="6A27F2AB" w14:textId="4F983CBA" w:rsidR="00200D3B" w:rsidRDefault="00200D3B" w:rsidP="00571927">
      <w:pPr>
        <w:jc w:val="both"/>
        <w:rPr>
          <w:rFonts w:ascii="Arial" w:hAnsi="Arial" w:cs="Arial"/>
          <w:bCs/>
          <w:szCs w:val="24"/>
        </w:rPr>
      </w:pPr>
      <w:r w:rsidRPr="00200D3B">
        <w:rPr>
          <w:rFonts w:ascii="Arial" w:hAnsi="Arial" w:cs="Arial"/>
          <w:bCs/>
          <w:szCs w:val="24"/>
        </w:rPr>
        <w:t xml:space="preserve">Općina </w:t>
      </w:r>
      <w:r>
        <w:rPr>
          <w:rFonts w:ascii="Arial" w:hAnsi="Arial" w:cs="Arial"/>
          <w:bCs/>
          <w:szCs w:val="24"/>
        </w:rPr>
        <w:t>Ma</w:t>
      </w:r>
      <w:r w:rsidR="00081D1F">
        <w:rPr>
          <w:rFonts w:ascii="Arial" w:hAnsi="Arial" w:cs="Arial"/>
          <w:bCs/>
          <w:szCs w:val="24"/>
        </w:rPr>
        <w:t>rtijanec</w:t>
      </w:r>
      <w:r>
        <w:rPr>
          <w:rFonts w:ascii="Arial" w:hAnsi="Arial" w:cs="Arial"/>
          <w:bCs/>
          <w:szCs w:val="24"/>
        </w:rPr>
        <w:t xml:space="preserve"> s </w:t>
      </w:r>
      <w:r w:rsidRPr="00200D3B">
        <w:rPr>
          <w:rFonts w:ascii="Arial" w:hAnsi="Arial" w:cs="Arial"/>
          <w:bCs/>
          <w:szCs w:val="24"/>
        </w:rPr>
        <w:t>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B1FB66C" w14:textId="54B35DB5" w:rsidR="00200D3B" w:rsidRDefault="00200D3B" w:rsidP="00571927">
      <w:pPr>
        <w:jc w:val="both"/>
        <w:rPr>
          <w:rFonts w:ascii="Arial" w:hAnsi="Arial" w:cs="Arial"/>
          <w:bCs/>
          <w:szCs w:val="24"/>
        </w:rPr>
      </w:pPr>
      <w:r w:rsidRPr="00200D3B">
        <w:rPr>
          <w:rFonts w:ascii="Arial" w:hAnsi="Arial" w:cs="Arial"/>
          <w:bCs/>
          <w:szCs w:val="24"/>
        </w:rPr>
        <w:t xml:space="preserve">Potvrđujem da sam upoznat/ta da se osim za svrhu za koju je privola dana, prikupljeni osobni podaci neće koristiti u druge svrhe, da sam upoznat da imam pravo odustati od dane privole i zatražiti prestanak daljnje obrade osobnih podataka. Ispravak ili obavijest o odustajanju od dane privole dostaviti u pisanom obliku na mail: </w:t>
      </w:r>
      <w:hyperlink r:id="rId6" w:history="1">
        <w:r w:rsidR="00081D1F" w:rsidRPr="00D82513">
          <w:rPr>
            <w:rStyle w:val="Hiperveza"/>
            <w:rFonts w:ascii="Arial" w:hAnsi="Arial" w:cs="Arial"/>
            <w:bCs/>
            <w:szCs w:val="24"/>
          </w:rPr>
          <w:t>martijanec@opcina-martijanec.hr</w:t>
        </w:r>
      </w:hyperlink>
    </w:p>
    <w:p w14:paraId="5963099F" w14:textId="77777777" w:rsidR="00200D3B" w:rsidRDefault="00200D3B">
      <w:pPr>
        <w:rPr>
          <w:rFonts w:ascii="Arial" w:hAnsi="Arial" w:cs="Arial"/>
          <w:bCs/>
          <w:szCs w:val="24"/>
        </w:rPr>
      </w:pPr>
    </w:p>
    <w:p w14:paraId="375FE12A" w14:textId="6C043DF3" w:rsidR="00200D3B" w:rsidRDefault="00200D3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Mjesto i datum: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Potpis prijavitelja:</w:t>
      </w:r>
    </w:p>
    <w:p w14:paraId="1D28D728" w14:textId="498C9833" w:rsidR="00200D3B" w:rsidRDefault="00571927">
      <w:p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Martijanec, ____________</w:t>
      </w:r>
      <w:r w:rsidR="00200D3B">
        <w:rPr>
          <w:rFonts w:ascii="Arial" w:hAnsi="Arial" w:cs="Arial"/>
          <w:bCs/>
          <w:szCs w:val="24"/>
        </w:rPr>
        <w:tab/>
      </w:r>
      <w:r w:rsidR="00200D3B">
        <w:rPr>
          <w:rFonts w:ascii="Arial" w:hAnsi="Arial" w:cs="Arial"/>
          <w:bCs/>
          <w:szCs w:val="24"/>
        </w:rPr>
        <w:tab/>
      </w:r>
      <w:r w:rsidR="00200D3B">
        <w:rPr>
          <w:rFonts w:ascii="Arial" w:hAnsi="Arial" w:cs="Arial"/>
          <w:bCs/>
          <w:szCs w:val="24"/>
        </w:rPr>
        <w:tab/>
      </w:r>
      <w:r w:rsidR="00200D3B">
        <w:rPr>
          <w:rFonts w:ascii="Arial" w:hAnsi="Arial" w:cs="Arial"/>
          <w:bCs/>
          <w:szCs w:val="24"/>
        </w:rPr>
        <w:tab/>
      </w:r>
      <w:r w:rsidR="00200D3B">
        <w:rPr>
          <w:rFonts w:ascii="Arial" w:hAnsi="Arial" w:cs="Arial"/>
          <w:bCs/>
          <w:szCs w:val="24"/>
        </w:rPr>
        <w:tab/>
      </w:r>
      <w:r w:rsidR="00200D3B">
        <w:rPr>
          <w:rFonts w:ascii="Arial" w:hAnsi="Arial" w:cs="Arial"/>
          <w:bCs/>
          <w:szCs w:val="24"/>
        </w:rPr>
        <w:tab/>
        <w:t>____________________</w:t>
      </w:r>
    </w:p>
    <w:p w14:paraId="48363BFC" w14:textId="77777777" w:rsidR="000907DF" w:rsidRPr="00381B88" w:rsidRDefault="000907DF" w:rsidP="00381B88">
      <w:pPr>
        <w:pStyle w:val="Bezproreda"/>
        <w:ind w:left="-426" w:hanging="142"/>
        <w:rPr>
          <w:rFonts w:ascii="Arial" w:hAnsi="Arial" w:cs="Arial"/>
          <w:sz w:val="24"/>
          <w:szCs w:val="24"/>
        </w:rPr>
      </w:pPr>
    </w:p>
    <w:sectPr w:rsidR="000907DF" w:rsidRPr="00381B88" w:rsidSect="00571927">
      <w:pgSz w:w="11906" w:h="16838"/>
      <w:pgMar w:top="1418" w:right="992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4DA9" w14:textId="77777777" w:rsidR="00065309" w:rsidRDefault="00065309" w:rsidP="00834F4F">
      <w:pPr>
        <w:spacing w:after="0" w:line="240" w:lineRule="auto"/>
      </w:pPr>
      <w:r>
        <w:separator/>
      </w:r>
    </w:p>
  </w:endnote>
  <w:endnote w:type="continuationSeparator" w:id="0">
    <w:p w14:paraId="5C7F6379" w14:textId="77777777" w:rsidR="00065309" w:rsidRDefault="00065309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74F3" w14:textId="77777777" w:rsidR="00065309" w:rsidRDefault="00065309" w:rsidP="00834F4F">
      <w:pPr>
        <w:spacing w:after="0" w:line="240" w:lineRule="auto"/>
      </w:pPr>
      <w:r>
        <w:separator/>
      </w:r>
    </w:p>
  </w:footnote>
  <w:footnote w:type="continuationSeparator" w:id="0">
    <w:p w14:paraId="79BE327D" w14:textId="77777777" w:rsidR="00065309" w:rsidRDefault="00065309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50447"/>
    <w:rsid w:val="000606AD"/>
    <w:rsid w:val="00065309"/>
    <w:rsid w:val="0007025E"/>
    <w:rsid w:val="00081D1F"/>
    <w:rsid w:val="000907DF"/>
    <w:rsid w:val="00130F6E"/>
    <w:rsid w:val="00200D3B"/>
    <w:rsid w:val="002805ED"/>
    <w:rsid w:val="00292F44"/>
    <w:rsid w:val="0031767A"/>
    <w:rsid w:val="00381B88"/>
    <w:rsid w:val="00416F46"/>
    <w:rsid w:val="00522E99"/>
    <w:rsid w:val="005658CF"/>
    <w:rsid w:val="00571927"/>
    <w:rsid w:val="005E63C6"/>
    <w:rsid w:val="005F756A"/>
    <w:rsid w:val="00611F9A"/>
    <w:rsid w:val="00622D88"/>
    <w:rsid w:val="0067470F"/>
    <w:rsid w:val="006A0CF8"/>
    <w:rsid w:val="006C1B1C"/>
    <w:rsid w:val="0082322C"/>
    <w:rsid w:val="00834F4F"/>
    <w:rsid w:val="00837D2F"/>
    <w:rsid w:val="008D7164"/>
    <w:rsid w:val="00927D3F"/>
    <w:rsid w:val="00AD635C"/>
    <w:rsid w:val="00B540EB"/>
    <w:rsid w:val="00B602B7"/>
    <w:rsid w:val="00C715A3"/>
    <w:rsid w:val="00CE2E18"/>
    <w:rsid w:val="00CF3C7C"/>
    <w:rsid w:val="00D94DB9"/>
    <w:rsid w:val="00DF3FE6"/>
    <w:rsid w:val="00E564C6"/>
    <w:rsid w:val="00E817DA"/>
    <w:rsid w:val="00E83414"/>
    <w:rsid w:val="00F07A79"/>
    <w:rsid w:val="00F91CAE"/>
    <w:rsid w:val="00FD2355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8878"/>
  <w15:docId w15:val="{15712095-269B-4D4B-9516-35DF72C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0E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00D3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Martina Balenta</cp:lastModifiedBy>
  <cp:revision>4</cp:revision>
  <cp:lastPrinted>2025-08-13T12:58:00Z</cp:lastPrinted>
  <dcterms:created xsi:type="dcterms:W3CDTF">2025-08-14T05:47:00Z</dcterms:created>
  <dcterms:modified xsi:type="dcterms:W3CDTF">2025-08-14T05:56:00Z</dcterms:modified>
</cp:coreProperties>
</file>